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297"/>
        <w:gridCol w:w="6215"/>
        <w:gridCol w:w="730"/>
      </w:tblGrid>
      <w:tr w:rsidR="00C60546" w:rsidRPr="00B757DB" w14:paraId="492DEC7D" w14:textId="77777777" w:rsidTr="005F2CAC">
        <w:trPr>
          <w:trHeight w:val="300"/>
        </w:trPr>
        <w:tc>
          <w:tcPr>
            <w:tcW w:w="8512" w:type="dxa"/>
            <w:gridSpan w:val="2"/>
            <w:noWrap/>
          </w:tcPr>
          <w:p w14:paraId="38F0930F" w14:textId="4C9A220C" w:rsidR="004A1210" w:rsidRPr="004C4AE8" w:rsidRDefault="00A2671D" w:rsidP="00A2671D">
            <w:pPr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</w:pPr>
            <w:r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>Entries are invited from</w:t>
            </w:r>
            <w:r w:rsidRPr="00781708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 </w:t>
            </w:r>
            <w:r w:rsidR="00CD4977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organisations </w:t>
            </w:r>
            <w:r w:rsidR="002A6D59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and businesses </w:t>
            </w:r>
            <w:r w:rsidR="00CD4977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>with fewer than 20 staff</w:t>
            </w:r>
            <w:r w:rsidR="00C22F17" w:rsidRPr="00781708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 </w:t>
            </w:r>
            <w:r w:rsidR="00CF62B3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who are </w:t>
            </w:r>
            <w:r w:rsidR="00BF239A" w:rsidRPr="00781708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>punching above their weight</w:t>
            </w:r>
            <w:r w:rsidR="00CC7140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>.</w:t>
            </w:r>
            <w:r w:rsidR="00BF239A" w:rsidRPr="00781708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 Judges will be looking for </w:t>
            </w:r>
            <w:r w:rsidR="00CC7140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>evidence of</w:t>
            </w:r>
            <w:r w:rsidR="00BF239A" w:rsidRPr="00781708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 strong revenue growth and a product or service of a quality that stands above </w:t>
            </w:r>
            <w:r w:rsidR="001A6B0B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its </w:t>
            </w:r>
            <w:r w:rsidR="00BF239A" w:rsidRPr="00781708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>competitors.</w:t>
            </w:r>
          </w:p>
        </w:tc>
        <w:tc>
          <w:tcPr>
            <w:tcW w:w="730" w:type="dxa"/>
          </w:tcPr>
          <w:p w14:paraId="2ABA53CF" w14:textId="7C003663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60546" w:rsidRPr="00B757DB" w14:paraId="3E929FF8" w14:textId="77777777" w:rsidTr="005F2CAC">
        <w:trPr>
          <w:trHeight w:val="354"/>
        </w:trPr>
        <w:tc>
          <w:tcPr>
            <w:tcW w:w="2297" w:type="dxa"/>
            <w:noWrap/>
            <w:hideMark/>
          </w:tcPr>
          <w:p w14:paraId="01D659CC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First Name</w:t>
            </w:r>
          </w:p>
        </w:tc>
        <w:tc>
          <w:tcPr>
            <w:tcW w:w="6215" w:type="dxa"/>
            <w:noWrap/>
            <w:vAlign w:val="center"/>
          </w:tcPr>
          <w:p w14:paraId="173F872E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7B31BFA9" w14:textId="2F337815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60546" w14:paraId="66C12F5F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1A0FC463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Last Name</w:t>
            </w:r>
          </w:p>
        </w:tc>
        <w:tc>
          <w:tcPr>
            <w:tcW w:w="6215" w:type="dxa"/>
            <w:noWrap/>
            <w:vAlign w:val="center"/>
          </w:tcPr>
          <w:p w14:paraId="69EDD4E4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640D213E" w14:textId="649298AA" w:rsidR="00C60546" w:rsidRDefault="00C60546" w:rsidP="004E0C98">
            <w:pPr>
              <w:spacing w:after="0"/>
            </w:pPr>
          </w:p>
        </w:tc>
      </w:tr>
      <w:tr w:rsidR="00C60546" w14:paraId="220A48A1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1C434647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Phone Number</w:t>
            </w:r>
          </w:p>
        </w:tc>
        <w:tc>
          <w:tcPr>
            <w:tcW w:w="6215" w:type="dxa"/>
            <w:noWrap/>
            <w:vAlign w:val="center"/>
          </w:tcPr>
          <w:p w14:paraId="5BEBC172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7E692055" w14:textId="66F7A632" w:rsidR="00C60546" w:rsidRDefault="00C60546" w:rsidP="004E0C98">
            <w:pPr>
              <w:spacing w:after="0"/>
            </w:pPr>
          </w:p>
        </w:tc>
      </w:tr>
      <w:tr w:rsidR="00C60546" w14:paraId="30767454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7F9103C1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Email</w:t>
            </w:r>
          </w:p>
        </w:tc>
        <w:tc>
          <w:tcPr>
            <w:tcW w:w="6215" w:type="dxa"/>
            <w:noWrap/>
            <w:vAlign w:val="center"/>
          </w:tcPr>
          <w:p w14:paraId="7949F6F3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2593C197" w14:textId="45AFB058" w:rsidR="00C60546" w:rsidRDefault="00C60546" w:rsidP="004E0C98">
            <w:pPr>
              <w:spacing w:after="0"/>
            </w:pPr>
          </w:p>
        </w:tc>
      </w:tr>
      <w:tr w:rsidR="00C60546" w14:paraId="2EE1AEDB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4B599661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Business Name</w:t>
            </w:r>
          </w:p>
        </w:tc>
        <w:tc>
          <w:tcPr>
            <w:tcW w:w="6215" w:type="dxa"/>
            <w:noWrap/>
            <w:vAlign w:val="center"/>
          </w:tcPr>
          <w:p w14:paraId="46EAD53D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3A03625F" w14:textId="000CF431" w:rsidR="00C60546" w:rsidRDefault="00C60546" w:rsidP="004E0C98">
            <w:pPr>
              <w:spacing w:after="0"/>
            </w:pPr>
          </w:p>
        </w:tc>
      </w:tr>
      <w:tr w:rsidR="00C60546" w:rsidRPr="00B757DB" w14:paraId="777C2455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2738E71D" w14:textId="41ED7AEC" w:rsidR="00C60546" w:rsidRPr="000517AF" w:rsidRDefault="0020621C" w:rsidP="004E0C9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Tell us briefly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about </w:t>
            </w:r>
            <w:r w:rsidR="00C60546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 you</w:t>
            </w:r>
            <w:proofErr w:type="gramEnd"/>
            <w:r w:rsidR="00EC7833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 and you</w:t>
            </w:r>
            <w:r w:rsidR="00C60546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r business</w:t>
            </w:r>
            <w:r w:rsidR="008C30D8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/</w:t>
            </w:r>
            <w:r w:rsidR="00E40B55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 </w:t>
            </w:r>
            <w:r w:rsidR="008C30D8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organisation</w:t>
            </w:r>
            <w:r w:rsidR="005F2CAC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.</w:t>
            </w:r>
          </w:p>
          <w:p w14:paraId="4D0719A1" w14:textId="4D61F0BB" w:rsidR="005F2CAC" w:rsidRPr="000517AF" w:rsidRDefault="009D2205" w:rsidP="004E0C9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</w:t>
            </w:r>
            <w:r w:rsidR="004A1210"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w</w:t>
            </w:r>
            <w:r w:rsidR="005F2CAC"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ords</w:t>
            </w:r>
          </w:p>
        </w:tc>
        <w:tc>
          <w:tcPr>
            <w:tcW w:w="6215" w:type="dxa"/>
            <w:vAlign w:val="center"/>
          </w:tcPr>
          <w:p w14:paraId="246F0404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51F9CEB7" w14:textId="1BD96318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661B1600" w14:textId="77777777" w:rsidTr="005F2CAC">
        <w:trPr>
          <w:trHeight w:val="300"/>
        </w:trPr>
        <w:tc>
          <w:tcPr>
            <w:tcW w:w="2297" w:type="dxa"/>
            <w:noWrap/>
          </w:tcPr>
          <w:p w14:paraId="70454F4C" w14:textId="5B17557C" w:rsidR="000517AF" w:rsidRDefault="0020621C" w:rsidP="000517AF">
            <w:pPr>
              <w:spacing w:after="0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E</w:t>
            </w:r>
            <w:r w:rsidR="00A2671D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 xml:space="preserve">vidence </w:t>
            </w:r>
            <w:r w:rsidR="000B528C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 xml:space="preserve">your current business successes </w:t>
            </w:r>
            <w:r w:rsidR="00C97348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over the last 2 years.</w:t>
            </w:r>
          </w:p>
          <w:p w14:paraId="19CB95A3" w14:textId="5440A635" w:rsidR="009D2205" w:rsidRPr="000517AF" w:rsidRDefault="009D2205" w:rsidP="000517AF">
            <w:pPr>
              <w:spacing w:after="0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Max </w:t>
            </w:r>
            <w:r w:rsidR="00A2671D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words</w:t>
            </w:r>
          </w:p>
        </w:tc>
        <w:tc>
          <w:tcPr>
            <w:tcW w:w="6215" w:type="dxa"/>
            <w:vAlign w:val="center"/>
          </w:tcPr>
          <w:p w14:paraId="32383ED8" w14:textId="77777777" w:rsidR="000517AF" w:rsidRDefault="000517AF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32CFB9E3" w14:textId="7DBB5172" w:rsidR="000517AF" w:rsidRDefault="000517AF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3091BCAA" w14:textId="77777777" w:rsidTr="005F2CAC">
        <w:trPr>
          <w:trHeight w:val="300"/>
        </w:trPr>
        <w:tc>
          <w:tcPr>
            <w:tcW w:w="2297" w:type="dxa"/>
            <w:noWrap/>
          </w:tcPr>
          <w:p w14:paraId="61568BAA" w14:textId="336D9C3C" w:rsidR="000517AF" w:rsidRDefault="00A2671D" w:rsidP="000517AF">
            <w:pPr>
              <w:spacing w:after="0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 xml:space="preserve">Demonstrate </w:t>
            </w:r>
            <w:r w:rsidR="00C97348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 xml:space="preserve">how your </w:t>
            </w:r>
            <w:r w:rsidR="00CD4977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organisation</w:t>
            </w:r>
            <w:r w:rsidR="002A1D2F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 xml:space="preserve"> differentiates you from your competitors and has the leading edge.</w:t>
            </w:r>
          </w:p>
          <w:p w14:paraId="3827E45A" w14:textId="088DBC35" w:rsidR="009D2205" w:rsidRPr="000517AF" w:rsidRDefault="009D2205" w:rsidP="000517AF">
            <w:pPr>
              <w:spacing w:after="0"/>
              <w:rPr>
                <w:color w:val="000000" w:themeColor="text1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Max </w:t>
            </w:r>
            <w:r w:rsidR="00A2671D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 words</w:t>
            </w:r>
          </w:p>
        </w:tc>
        <w:tc>
          <w:tcPr>
            <w:tcW w:w="6215" w:type="dxa"/>
            <w:vAlign w:val="center"/>
          </w:tcPr>
          <w:p w14:paraId="6D702F2D" w14:textId="77777777" w:rsidR="000517AF" w:rsidRDefault="000517AF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03CED36D" w14:textId="16308637" w:rsidR="000517AF" w:rsidRDefault="000517AF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6955AA87" w14:textId="77777777" w:rsidTr="005F2CAC">
        <w:trPr>
          <w:trHeight w:val="300"/>
        </w:trPr>
        <w:tc>
          <w:tcPr>
            <w:tcW w:w="2297" w:type="dxa"/>
            <w:noWrap/>
          </w:tcPr>
          <w:p w14:paraId="73852C85" w14:textId="77777777" w:rsidR="000517AF" w:rsidRPr="00025923" w:rsidRDefault="0033180C" w:rsidP="000517A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25923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Demonstrate </w:t>
            </w:r>
            <w:r w:rsidR="007419AE" w:rsidRPr="00025923">
              <w:rPr>
                <w:rFonts w:ascii="Calibri" w:eastAsia="Times New Roman" w:hAnsi="Calibri" w:cs="Times New Roman"/>
                <w:color w:val="000000"/>
                <w:lang w:eastAsia="en-AU"/>
              </w:rPr>
              <w:t>with examples that this successful business performance is sustainable long-term.</w:t>
            </w:r>
          </w:p>
          <w:p w14:paraId="35DDDA44" w14:textId="246B92B5" w:rsidR="007419AE" w:rsidRPr="00B757DB" w:rsidRDefault="007419AE" w:rsidP="000517A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Max </w:t>
            </w:r>
            <w:r w:rsidR="0002592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 words</w:t>
            </w:r>
          </w:p>
        </w:tc>
        <w:tc>
          <w:tcPr>
            <w:tcW w:w="6215" w:type="dxa"/>
            <w:noWrap/>
            <w:vAlign w:val="center"/>
          </w:tcPr>
          <w:p w14:paraId="1B0B3F9E" w14:textId="77777777" w:rsidR="000517AF" w:rsidRDefault="000517AF" w:rsidP="000517A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19944CDE" w14:textId="267166E7" w:rsidR="000517AF" w:rsidRPr="0058714A" w:rsidRDefault="000517AF" w:rsidP="000517A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705215" w:rsidRPr="00B757DB" w14:paraId="03F5E3CE" w14:textId="77777777" w:rsidTr="005F2CAC">
        <w:trPr>
          <w:trHeight w:val="300"/>
        </w:trPr>
        <w:tc>
          <w:tcPr>
            <w:tcW w:w="2297" w:type="dxa"/>
            <w:noWrap/>
          </w:tcPr>
          <w:p w14:paraId="578A021F" w14:textId="77777777" w:rsidR="00705215" w:rsidRDefault="00705215" w:rsidP="00705215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Please enter any r</w:t>
            </w:r>
            <w:r w:rsidRPr="002D7E71">
              <w:rPr>
                <w:color w:val="000000" w:themeColor="text1"/>
              </w:rPr>
              <w:t>eviews, comments, testimonials that you feel will support your entry.</w:t>
            </w:r>
            <w:r>
              <w:rPr>
                <w:color w:val="000000" w:themeColor="text1"/>
              </w:rPr>
              <w:t xml:space="preserve"> </w:t>
            </w:r>
          </w:p>
          <w:p w14:paraId="16BA6427" w14:textId="64804C0E" w:rsidR="00705215" w:rsidRDefault="00705215" w:rsidP="00705215">
            <w:pPr>
              <w:spacing w:after="0"/>
              <w:rPr>
                <w:color w:val="000000" w:themeColor="text1"/>
              </w:rPr>
            </w:pPr>
            <w:r w:rsidRPr="00877141">
              <w:rPr>
                <w:b/>
                <w:color w:val="000000" w:themeColor="text1"/>
              </w:rPr>
              <w:t>Max 1 side of A4</w:t>
            </w:r>
          </w:p>
        </w:tc>
        <w:tc>
          <w:tcPr>
            <w:tcW w:w="6215" w:type="dxa"/>
            <w:noWrap/>
            <w:vAlign w:val="center"/>
          </w:tcPr>
          <w:p w14:paraId="07A0E172" w14:textId="77777777" w:rsidR="00705215" w:rsidRDefault="00705215" w:rsidP="000517A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41F58B82" w14:textId="77777777" w:rsidR="00705215" w:rsidRPr="0058714A" w:rsidRDefault="00705215" w:rsidP="000517A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5FA6A827" w14:textId="77777777" w:rsidTr="005F2CAC">
        <w:trPr>
          <w:trHeight w:val="300"/>
        </w:trPr>
        <w:tc>
          <w:tcPr>
            <w:tcW w:w="2297" w:type="dxa"/>
            <w:noWrap/>
          </w:tcPr>
          <w:p w14:paraId="0BC29ACC" w14:textId="77777777" w:rsidR="00877141" w:rsidRDefault="002D7E71" w:rsidP="000517AF">
            <w:pPr>
              <w:spacing w:after="0"/>
              <w:rPr>
                <w:color w:val="000000" w:themeColor="text1"/>
              </w:rPr>
            </w:pPr>
            <w:r w:rsidRPr="002D7E71">
              <w:rPr>
                <w:color w:val="000000" w:themeColor="text1"/>
              </w:rPr>
              <w:lastRenderedPageBreak/>
              <w:t xml:space="preserve">Supporting visual material, ie photos of premises, </w:t>
            </w:r>
            <w:r w:rsidR="004A1210">
              <w:rPr>
                <w:color w:val="000000" w:themeColor="text1"/>
              </w:rPr>
              <w:t xml:space="preserve">an </w:t>
            </w:r>
            <w:r w:rsidRPr="002D7E71">
              <w:rPr>
                <w:color w:val="000000" w:themeColor="text1"/>
              </w:rPr>
              <w:t xml:space="preserve">event, staff etc. </w:t>
            </w:r>
          </w:p>
          <w:p w14:paraId="167BDAA2" w14:textId="03165B8B" w:rsidR="000517AF" w:rsidRPr="008C30D8" w:rsidRDefault="00877141" w:rsidP="000517A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B050"/>
                <w:lang w:eastAsia="en-AU"/>
              </w:rPr>
            </w:pPr>
            <w:r w:rsidRPr="00877141">
              <w:rPr>
                <w:b/>
                <w:color w:val="000000" w:themeColor="text1"/>
              </w:rPr>
              <w:t>Max</w:t>
            </w:r>
            <w:r w:rsidR="002D7E71" w:rsidRPr="00877141">
              <w:rPr>
                <w:b/>
                <w:color w:val="000000" w:themeColor="text1"/>
              </w:rPr>
              <w:t xml:space="preserve"> 2 sides of A4.</w:t>
            </w:r>
          </w:p>
        </w:tc>
        <w:tc>
          <w:tcPr>
            <w:tcW w:w="6215" w:type="dxa"/>
            <w:noWrap/>
            <w:vAlign w:val="center"/>
          </w:tcPr>
          <w:p w14:paraId="287F274F" w14:textId="77777777" w:rsidR="000517AF" w:rsidRDefault="000517AF" w:rsidP="000517A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3113CCDB" w14:textId="678578A4" w:rsidR="000517AF" w:rsidRPr="0058714A" w:rsidRDefault="000517AF" w:rsidP="000517A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D7E71" w14:paraId="3431A61A" w14:textId="77777777" w:rsidTr="004E0C98">
        <w:trPr>
          <w:trHeight w:val="576"/>
        </w:trPr>
        <w:tc>
          <w:tcPr>
            <w:tcW w:w="9242" w:type="dxa"/>
            <w:gridSpan w:val="3"/>
            <w:noWrap/>
            <w:vAlign w:val="center"/>
          </w:tcPr>
          <w:p w14:paraId="332BD907" w14:textId="6339556E" w:rsidR="002D7E71" w:rsidRDefault="002D63F9" w:rsidP="002D7E7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Judges</w:t>
            </w:r>
            <w:r w:rsidR="007D225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’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</w:t>
            </w:r>
            <w:r w:rsidR="002D7E7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Comments: </w:t>
            </w:r>
          </w:p>
        </w:tc>
      </w:tr>
    </w:tbl>
    <w:p w14:paraId="6FBE1500" w14:textId="77777777" w:rsidR="001B1D02" w:rsidRDefault="001B1D02"/>
    <w:sectPr w:rsidR="001B1D02" w:rsidSect="00092CD8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5B4D" w14:textId="77777777" w:rsidR="00092CD8" w:rsidRDefault="00092CD8" w:rsidP="001A214A">
      <w:pPr>
        <w:spacing w:after="0" w:line="240" w:lineRule="auto"/>
      </w:pPr>
      <w:r>
        <w:separator/>
      </w:r>
    </w:p>
  </w:endnote>
  <w:endnote w:type="continuationSeparator" w:id="0">
    <w:p w14:paraId="6F9A504D" w14:textId="77777777" w:rsidR="00092CD8" w:rsidRDefault="00092CD8" w:rsidP="001A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71A4" w14:textId="17E7459F" w:rsidR="008D65C3" w:rsidRDefault="008D65C3" w:rsidP="008D65C3">
    <w:pPr>
      <w:pStyle w:val="Footer"/>
      <w:jc w:val="center"/>
      <w:rPr>
        <w:lang w:val="en-GB"/>
      </w:rPr>
    </w:pPr>
    <w:r>
      <w:rPr>
        <w:lang w:val="en-GB"/>
      </w:rPr>
      <w:t>Sponsored by</w:t>
    </w:r>
  </w:p>
  <w:p w14:paraId="39733FF3" w14:textId="0A469D49" w:rsidR="008D65C3" w:rsidRPr="008D65C3" w:rsidRDefault="008D65C3" w:rsidP="008D65C3">
    <w:pPr>
      <w:pStyle w:val="Footer"/>
      <w:jc w:val="center"/>
      <w:rPr>
        <w:lang w:val="en-GB"/>
      </w:rPr>
    </w:pPr>
    <w:r>
      <w:rPr>
        <w:noProof/>
        <w:lang w:val="en-GB"/>
      </w:rPr>
      <w:drawing>
        <wp:inline distT="0" distB="0" distL="0" distR="0" wp14:anchorId="520CB17D" wp14:editId="1B34BDE1">
          <wp:extent cx="1453788" cy="1047750"/>
          <wp:effectExtent l="152400" t="133350" r="146685" b="2095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810" cy="1051369"/>
                  </a:xfrm>
                  <a:prstGeom prst="rect">
                    <a:avLst/>
                  </a:prstGeom>
                  <a:effectLst>
                    <a:glow rad="127000">
                      <a:schemeClr val="bg1"/>
                    </a:glow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6B73" w14:textId="77777777" w:rsidR="00092CD8" w:rsidRDefault="00092CD8" w:rsidP="001A214A">
      <w:pPr>
        <w:spacing w:after="0" w:line="240" w:lineRule="auto"/>
      </w:pPr>
      <w:r>
        <w:separator/>
      </w:r>
    </w:p>
  </w:footnote>
  <w:footnote w:type="continuationSeparator" w:id="0">
    <w:p w14:paraId="7F709C49" w14:textId="77777777" w:rsidR="00092CD8" w:rsidRDefault="00092CD8" w:rsidP="001A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7657" w14:textId="52A4C59A" w:rsidR="005F6E32" w:rsidRDefault="005F6E32">
    <w:pPr>
      <w:pStyle w:val="Header"/>
    </w:pPr>
  </w:p>
  <w:p w14:paraId="30DF53A2" w14:textId="163D9411" w:rsidR="008D65C3" w:rsidRDefault="007D225C" w:rsidP="008D65C3">
    <w:pPr>
      <w:spacing w:after="0"/>
      <w:jc w:val="right"/>
      <w:rPr>
        <w:rFonts w:ascii="Calibri" w:eastAsia="Times New Roman" w:hAnsi="Calibri" w:cs="Times New Roman"/>
        <w:b/>
        <w:color w:val="000000"/>
        <w:sz w:val="44"/>
        <w:szCs w:val="44"/>
        <w:lang w:eastAsia="en-AU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1AA76A6" wp14:editId="769A9C96">
          <wp:simplePos x="0" y="0"/>
          <wp:positionH relativeFrom="column">
            <wp:posOffset>0</wp:posOffset>
          </wp:positionH>
          <wp:positionV relativeFrom="paragraph">
            <wp:posOffset>71120</wp:posOffset>
          </wp:positionV>
          <wp:extent cx="1943100" cy="834390"/>
          <wp:effectExtent l="0" t="0" r="0" b="3810"/>
          <wp:wrapTight wrapText="bothSides">
            <wp:wrapPolygon edited="0">
              <wp:start x="0" y="0"/>
              <wp:lineTo x="0" y="21205"/>
              <wp:lineTo x="21388" y="21205"/>
              <wp:lineTo x="213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13C029" w14:textId="3CFE07D2" w:rsidR="005F6E32" w:rsidRPr="008D65C3" w:rsidRDefault="007D225C" w:rsidP="008D65C3">
    <w:pPr>
      <w:spacing w:after="0"/>
      <w:jc w:val="right"/>
      <w:rPr>
        <w:rFonts w:ascii="Calibri" w:eastAsia="Times New Roman" w:hAnsi="Calibri" w:cs="Times New Roman"/>
        <w:b/>
        <w:color w:val="000000"/>
        <w:sz w:val="44"/>
        <w:szCs w:val="44"/>
        <w:lang w:eastAsia="en-AU"/>
      </w:rPr>
    </w:pPr>
    <w:r>
      <w:rPr>
        <w:rFonts w:ascii="Calibri" w:eastAsia="Times New Roman" w:hAnsi="Calibri" w:cs="Times New Roman"/>
        <w:b/>
        <w:color w:val="000000"/>
        <w:sz w:val="44"/>
        <w:szCs w:val="44"/>
        <w:lang w:eastAsia="en-AU"/>
      </w:rPr>
      <w:t>Small</w:t>
    </w:r>
    <w:r w:rsidR="003328A0" w:rsidRPr="008D65C3">
      <w:rPr>
        <w:rFonts w:ascii="Calibri" w:eastAsia="Times New Roman" w:hAnsi="Calibri" w:cs="Times New Roman"/>
        <w:b/>
        <w:color w:val="000000"/>
        <w:sz w:val="44"/>
        <w:szCs w:val="44"/>
        <w:lang w:eastAsia="en-AU"/>
      </w:rPr>
      <w:t xml:space="preserve"> </w:t>
    </w:r>
    <w:r>
      <w:rPr>
        <w:rFonts w:ascii="Calibri" w:eastAsia="Times New Roman" w:hAnsi="Calibri" w:cs="Times New Roman"/>
        <w:b/>
        <w:color w:val="000000"/>
        <w:sz w:val="44"/>
        <w:szCs w:val="44"/>
        <w:lang w:eastAsia="en-AU"/>
      </w:rPr>
      <w:t xml:space="preserve">Organisation </w:t>
    </w:r>
    <w:r w:rsidR="005F6E32" w:rsidRPr="008D65C3">
      <w:rPr>
        <w:rFonts w:ascii="Calibri" w:eastAsia="Times New Roman" w:hAnsi="Calibri" w:cs="Times New Roman"/>
        <w:b/>
        <w:color w:val="000000"/>
        <w:sz w:val="44"/>
        <w:szCs w:val="44"/>
        <w:lang w:eastAsia="en-AU"/>
      </w:rPr>
      <w:t>of the Year</w:t>
    </w:r>
  </w:p>
  <w:p w14:paraId="78DC3615" w14:textId="77777777" w:rsidR="005F6E32" w:rsidRDefault="005F6E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46"/>
    <w:rsid w:val="00025923"/>
    <w:rsid w:val="000517AF"/>
    <w:rsid w:val="00056BE4"/>
    <w:rsid w:val="00092CD8"/>
    <w:rsid w:val="00095177"/>
    <w:rsid w:val="000954B6"/>
    <w:rsid w:val="00096BC4"/>
    <w:rsid w:val="000A4CA8"/>
    <w:rsid w:val="000B528C"/>
    <w:rsid w:val="000D022D"/>
    <w:rsid w:val="000D317E"/>
    <w:rsid w:val="00126E2D"/>
    <w:rsid w:val="00162EF8"/>
    <w:rsid w:val="0017492B"/>
    <w:rsid w:val="00184217"/>
    <w:rsid w:val="001A0DB2"/>
    <w:rsid w:val="001A214A"/>
    <w:rsid w:val="001A6B0B"/>
    <w:rsid w:val="001B1D02"/>
    <w:rsid w:val="001B7C96"/>
    <w:rsid w:val="0020621C"/>
    <w:rsid w:val="002178C4"/>
    <w:rsid w:val="00270520"/>
    <w:rsid w:val="002A0EE9"/>
    <w:rsid w:val="002A1D2F"/>
    <w:rsid w:val="002A6D59"/>
    <w:rsid w:val="002D63F9"/>
    <w:rsid w:val="002D7E71"/>
    <w:rsid w:val="0032288A"/>
    <w:rsid w:val="0033180C"/>
    <w:rsid w:val="003328A0"/>
    <w:rsid w:val="0034691E"/>
    <w:rsid w:val="00351F09"/>
    <w:rsid w:val="003757CD"/>
    <w:rsid w:val="00426541"/>
    <w:rsid w:val="004A1210"/>
    <w:rsid w:val="004C4AE8"/>
    <w:rsid w:val="00585FD1"/>
    <w:rsid w:val="005A1DD8"/>
    <w:rsid w:val="005F2CAC"/>
    <w:rsid w:val="005F6E32"/>
    <w:rsid w:val="00637C6B"/>
    <w:rsid w:val="0065241C"/>
    <w:rsid w:val="0069278C"/>
    <w:rsid w:val="00693962"/>
    <w:rsid w:val="00702AE2"/>
    <w:rsid w:val="00705215"/>
    <w:rsid w:val="007126E1"/>
    <w:rsid w:val="007419AE"/>
    <w:rsid w:val="00792D2A"/>
    <w:rsid w:val="007D225C"/>
    <w:rsid w:val="007D2C5D"/>
    <w:rsid w:val="007F1577"/>
    <w:rsid w:val="007F1EBB"/>
    <w:rsid w:val="0084004B"/>
    <w:rsid w:val="0084261B"/>
    <w:rsid w:val="00877141"/>
    <w:rsid w:val="008A4778"/>
    <w:rsid w:val="008C30D8"/>
    <w:rsid w:val="008D65C3"/>
    <w:rsid w:val="00933F70"/>
    <w:rsid w:val="00974C8D"/>
    <w:rsid w:val="009B35CF"/>
    <w:rsid w:val="009B37A2"/>
    <w:rsid w:val="009D2205"/>
    <w:rsid w:val="009D6ABD"/>
    <w:rsid w:val="00A251C9"/>
    <w:rsid w:val="00A2671D"/>
    <w:rsid w:val="00AC5FAC"/>
    <w:rsid w:val="00B1366F"/>
    <w:rsid w:val="00BF239A"/>
    <w:rsid w:val="00C22F17"/>
    <w:rsid w:val="00C34FE0"/>
    <w:rsid w:val="00C44CEF"/>
    <w:rsid w:val="00C60546"/>
    <w:rsid w:val="00C97348"/>
    <w:rsid w:val="00CC3F9E"/>
    <w:rsid w:val="00CC7140"/>
    <w:rsid w:val="00CD4977"/>
    <w:rsid w:val="00CE4242"/>
    <w:rsid w:val="00CF62B3"/>
    <w:rsid w:val="00E40B55"/>
    <w:rsid w:val="00EC7833"/>
    <w:rsid w:val="00ED335A"/>
    <w:rsid w:val="00ED6597"/>
    <w:rsid w:val="00F22694"/>
    <w:rsid w:val="00FA5E82"/>
    <w:rsid w:val="00FC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C648C"/>
  <w15:docId w15:val="{512406BF-956F-4A8C-83C4-12752CEE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546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546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605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0546"/>
    <w:rPr>
      <w:rFonts w:ascii="Times New Roman" w:hAnsi="Times New Roman" w:cs="Times New Roman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A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4A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A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4A"/>
    <w:rPr>
      <w:sz w:val="22"/>
      <w:szCs w:val="22"/>
      <w:lang w:val="en-AU"/>
    </w:rPr>
  </w:style>
  <w:style w:type="paragraph" w:styleId="NoSpacing">
    <w:name w:val="No Spacing"/>
    <w:qFormat/>
    <w:rsid w:val="004A1210"/>
    <w:pPr>
      <w:suppressAutoHyphens/>
    </w:pPr>
    <w:rPr>
      <w:rFonts w:ascii="Calibri" w:eastAsia="Lucida Sans Unicode" w:hAnsi="Calibri" w:cs="Times New Roman"/>
      <w:kern w:val="1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Townsend</dc:creator>
  <cp:lastModifiedBy>Sarah Somers</cp:lastModifiedBy>
  <cp:revision>3</cp:revision>
  <dcterms:created xsi:type="dcterms:W3CDTF">2024-01-29T15:00:00Z</dcterms:created>
  <dcterms:modified xsi:type="dcterms:W3CDTF">2024-01-29T15:28:00Z</dcterms:modified>
</cp:coreProperties>
</file>